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91A60" w:rsidRDefault="004F1C9F">
      <w:r>
        <w:rPr>
          <w:noProof/>
          <w:lang w:eastAsia="ja-JP"/>
        </w:rPr>
        <w:drawing>
          <wp:inline distT="0" distB="0" distL="0" distR="0" wp14:anchorId="78B34958" wp14:editId="4D425EE9">
            <wp:extent cx="5943600" cy="1179830"/>
            <wp:effectExtent l="0" t="0" r="0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7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D3D" w:rsidRDefault="00947C8B">
      <w:r>
        <w:rPr>
          <w:noProof/>
          <w:lang w:eastAsia="ja-JP"/>
        </w:rPr>
        <w:drawing>
          <wp:inline distT="0" distB="0" distL="0" distR="0" wp14:anchorId="31010566" wp14:editId="13336ACA">
            <wp:extent cx="5943600" cy="835025"/>
            <wp:effectExtent l="0" t="0" r="0" b="31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4A9F" w:rsidRDefault="00AB4A9F">
      <w:r>
        <w:t>Save và load</w:t>
      </w:r>
    </w:p>
    <w:p w:rsidR="00AB4A9F" w:rsidRDefault="00A77C3E">
      <w:r>
        <w:rPr>
          <w:noProof/>
          <w:lang w:eastAsia="ja-JP"/>
        </w:rPr>
        <w:drawing>
          <wp:inline distT="0" distB="0" distL="0" distR="0" wp14:anchorId="20C8F99A" wp14:editId="011F590B">
            <wp:extent cx="5943600" cy="105473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741C" w:rsidRDefault="00CF741C">
      <w:r>
        <w:rPr>
          <w:noProof/>
          <w:lang w:eastAsia="ja-JP"/>
        </w:rPr>
        <w:drawing>
          <wp:inline distT="0" distB="0" distL="0" distR="0" wp14:anchorId="07F87D29" wp14:editId="5C8597AC">
            <wp:extent cx="5943600" cy="796925"/>
            <wp:effectExtent l="0" t="0" r="0" b="31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741C" w:rsidRDefault="00CF741C">
      <w:r>
        <w:t>Git checkout</w:t>
      </w:r>
    </w:p>
    <w:p w:rsidR="00CF741C" w:rsidRDefault="00CF741C">
      <w:r>
        <w:t>Sau đó mở subline text</w:t>
      </w:r>
    </w:p>
    <w:p w:rsidR="00CF741C" w:rsidRDefault="00770560">
      <w:r>
        <w:rPr>
          <w:noProof/>
          <w:lang w:eastAsia="ja-JP"/>
        </w:rPr>
        <w:drawing>
          <wp:inline distT="0" distB="0" distL="0" distR="0" wp14:anchorId="4E277D0D" wp14:editId="3095F8D5">
            <wp:extent cx="5943600" cy="1728470"/>
            <wp:effectExtent l="0" t="0" r="0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560" w:rsidRDefault="00770560">
      <w:r>
        <w:t>Layout của web</w:t>
      </w:r>
    </w:p>
    <w:p w:rsidR="002C757C" w:rsidRDefault="005C26D4">
      <w:r>
        <w:rPr>
          <w:noProof/>
          <w:lang w:eastAsia="ja-JP"/>
        </w:rPr>
        <w:lastRenderedPageBreak/>
        <w:drawing>
          <wp:inline distT="0" distB="0" distL="0" distR="0" wp14:anchorId="30D99378" wp14:editId="1D544810">
            <wp:extent cx="5943600" cy="290131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6D4" w:rsidRDefault="005C26D4">
      <w:r>
        <w:t>Code backend python</w:t>
      </w:r>
    </w:p>
    <w:p w:rsidR="002C757C" w:rsidRDefault="00054316">
      <w:r>
        <w:t xml:space="preserve"> </w:t>
      </w:r>
      <w:r w:rsidR="002C757C">
        <w:rPr>
          <w:noProof/>
          <w:lang w:eastAsia="ja-JP"/>
        </w:rPr>
        <w:drawing>
          <wp:inline distT="0" distB="0" distL="0" distR="0" wp14:anchorId="6C3637D7" wp14:editId="7A514C6C">
            <wp:extent cx="5943600" cy="31889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6D4" w:rsidRDefault="00EC0B55">
      <w:r>
        <w:rPr>
          <w:noProof/>
          <w:lang w:eastAsia="ja-JP"/>
        </w:rPr>
        <w:drawing>
          <wp:inline distT="0" distB="0" distL="0" distR="0" wp14:anchorId="5572E069" wp14:editId="15C21075">
            <wp:extent cx="5943600" cy="168275"/>
            <wp:effectExtent l="0" t="0" r="0" b="317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3D29" w:rsidRDefault="00584F07">
      <w:r>
        <w:rPr>
          <w:noProof/>
          <w:lang w:eastAsia="ja-JP"/>
        </w:rPr>
        <w:drawing>
          <wp:inline distT="0" distB="0" distL="0" distR="0" wp14:anchorId="533E7758" wp14:editId="56929173">
            <wp:extent cx="5943600" cy="2540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4916" w:rsidRDefault="00E24916">
      <w:r>
        <w:rPr>
          <w:noProof/>
          <w:lang w:eastAsia="ja-JP"/>
        </w:rPr>
        <w:drawing>
          <wp:inline distT="0" distB="0" distL="0" distR="0" wp14:anchorId="169CEF27" wp14:editId="66FAFE21">
            <wp:extent cx="5943600" cy="53530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43B1" w:rsidRDefault="00F343B1">
      <w:r>
        <w:rPr>
          <w:noProof/>
          <w:lang w:eastAsia="ja-JP"/>
        </w:rPr>
        <w:lastRenderedPageBreak/>
        <w:drawing>
          <wp:inline distT="0" distB="0" distL="0" distR="0" wp14:anchorId="79B1083A" wp14:editId="219ACA2A">
            <wp:extent cx="5943600" cy="2851150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6E6F" w:rsidRDefault="0049258F">
      <w:r>
        <w:rPr>
          <w:noProof/>
          <w:lang w:eastAsia="ja-JP"/>
        </w:rPr>
        <w:drawing>
          <wp:inline distT="0" distB="0" distL="0" distR="0" wp14:anchorId="267C7DF3" wp14:editId="01F0058D">
            <wp:extent cx="4805230" cy="1858433"/>
            <wp:effectExtent l="0" t="0" r="0" b="88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11173" cy="1860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172D" w:rsidRDefault="00A6172D">
      <w:r>
        <w:rPr>
          <w:noProof/>
          <w:lang w:eastAsia="ja-JP"/>
        </w:rPr>
        <w:drawing>
          <wp:inline distT="0" distB="0" distL="0" distR="0" wp14:anchorId="7514EF3B" wp14:editId="2761440A">
            <wp:extent cx="5943600" cy="1786255"/>
            <wp:effectExtent l="0" t="0" r="0" b="444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8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05B6" w:rsidRDefault="007B05B6">
      <w:r>
        <w:t>Get to look uo value with a key</w:t>
      </w:r>
    </w:p>
    <w:p w:rsidR="007B05B6" w:rsidRDefault="007B05B6">
      <w:r>
        <w:t>Set to save the key-value pair into redis</w:t>
      </w:r>
    </w:p>
    <w:p w:rsidR="00EB1FF8" w:rsidRDefault="00EB1FF8" w:rsidP="001548C2">
      <w:r>
        <w:rPr>
          <w:noProof/>
          <w:lang w:eastAsia="ja-JP"/>
        </w:rPr>
        <w:lastRenderedPageBreak/>
        <w:drawing>
          <wp:inline distT="0" distB="0" distL="0" distR="0" wp14:anchorId="198F606F" wp14:editId="698B63B3">
            <wp:extent cx="4770967" cy="3219383"/>
            <wp:effectExtent l="0" t="0" r="0" b="63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78002" cy="322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2A97" w:rsidRPr="001548C2" w:rsidRDefault="00122A97" w:rsidP="001548C2"/>
    <w:p w:rsidR="00B72BEB" w:rsidRDefault="007D5A27">
      <w:r>
        <w:rPr>
          <w:noProof/>
          <w:lang w:eastAsia="ja-JP"/>
        </w:rPr>
        <w:drawing>
          <wp:inline distT="0" distB="0" distL="0" distR="0" wp14:anchorId="3AEC3B2E" wp14:editId="5C23CD0C">
            <wp:extent cx="4373266" cy="2518833"/>
            <wp:effectExtent l="0" t="0" r="825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74765" cy="2519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0A78" w:rsidRDefault="00750A78">
      <w:r>
        <w:rPr>
          <w:noProof/>
          <w:lang w:eastAsia="ja-JP"/>
        </w:rPr>
        <w:lastRenderedPageBreak/>
        <w:drawing>
          <wp:inline distT="0" distB="0" distL="0" distR="0" wp14:anchorId="5F47A226" wp14:editId="1D931511">
            <wp:extent cx="4130094" cy="2387600"/>
            <wp:effectExtent l="0" t="0" r="381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33856" cy="238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2A97" w:rsidRDefault="0086763E">
      <w:r>
        <w:rPr>
          <w:noProof/>
          <w:lang w:eastAsia="ja-JP"/>
        </w:rPr>
        <w:drawing>
          <wp:inline distT="0" distB="0" distL="0" distR="0" wp14:anchorId="4ACBD31F" wp14:editId="7F703AB6">
            <wp:extent cx="5943600" cy="2943860"/>
            <wp:effectExtent l="0" t="0" r="0" b="889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251B" w:rsidRDefault="0089251B">
      <w:r>
        <w:rPr>
          <w:noProof/>
          <w:lang w:eastAsia="ja-JP"/>
        </w:rPr>
        <w:lastRenderedPageBreak/>
        <w:drawing>
          <wp:inline distT="0" distB="0" distL="0" distR="0" wp14:anchorId="6E7E1B4F" wp14:editId="3187C2DA">
            <wp:extent cx="5943600" cy="296100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251B" w:rsidRDefault="00E0590D">
      <w:r>
        <w:rPr>
          <w:noProof/>
          <w:lang w:eastAsia="ja-JP"/>
        </w:rPr>
        <w:drawing>
          <wp:inline distT="0" distB="0" distL="0" distR="0" wp14:anchorId="31C65EA4" wp14:editId="46C4396F">
            <wp:extent cx="5943600" cy="295275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4850" w:rsidRDefault="00DB4850">
      <w:r>
        <w:t>Tạm thời để redis đây, tý config là sau</w:t>
      </w:r>
    </w:p>
    <w:p w:rsidR="00DB4850" w:rsidRDefault="00261989">
      <w:r>
        <w:rPr>
          <w:noProof/>
          <w:lang w:eastAsia="ja-JP"/>
        </w:rPr>
        <w:drawing>
          <wp:inline distT="0" distB="0" distL="0" distR="0" wp14:anchorId="4D816045" wp14:editId="49485D12">
            <wp:extent cx="5943600" cy="738505"/>
            <wp:effectExtent l="0" t="0" r="0" b="444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590D" w:rsidRDefault="00E0590D"/>
    <w:p w:rsidR="0086763E" w:rsidRDefault="0086763E"/>
    <w:p w:rsidR="007C0287" w:rsidRDefault="007C0287"/>
    <w:p w:rsidR="00F74C48" w:rsidRDefault="00C95793">
      <w:r>
        <w:rPr>
          <w:noProof/>
          <w:lang w:eastAsia="ja-JP"/>
        </w:rPr>
        <w:lastRenderedPageBreak/>
        <w:drawing>
          <wp:inline distT="0" distB="0" distL="0" distR="0" wp14:anchorId="428275D1" wp14:editId="26EA5675">
            <wp:extent cx="5943600" cy="296100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sử dụng set và get của redis</w:t>
      </w:r>
    </w:p>
    <w:p w:rsidR="00C95793" w:rsidRDefault="004E575D">
      <w:r>
        <w:rPr>
          <w:noProof/>
          <w:lang w:eastAsia="ja-JP"/>
        </w:rPr>
        <w:drawing>
          <wp:inline distT="0" distB="0" distL="0" distR="0" wp14:anchorId="29249FB2" wp14:editId="7EAEFDE1">
            <wp:extent cx="5943600" cy="2965450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433F" w:rsidRDefault="00BD433F">
      <w:bookmarkStart w:id="0" w:name="_GoBack"/>
      <w:bookmarkEnd w:id="0"/>
    </w:p>
    <w:p w:rsidR="00DC4BD7" w:rsidRDefault="00DC4BD7"/>
    <w:p w:rsidR="005B59AF" w:rsidRDefault="005B59AF"/>
    <w:sectPr w:rsidR="005B59A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ＭＳ ゴシック">
    <w:altName w:val="MS Gothic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ＭＳ 明朝">
    <w:altName w:val="MS Mincho"/>
    <w:panose1 w:val="02020609040205080304"/>
    <w:charset w:val="80"/>
    <w:family w:val="roman"/>
    <w:pitch w:val="fixed"/>
    <w:sig w:usb0="E00002FF" w:usb1="6AC7FDFB" w:usb2="08000012" w:usb3="00000000" w:csb0="0002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3416E"/>
    <w:rsid w:val="00007EED"/>
    <w:rsid w:val="00054316"/>
    <w:rsid w:val="00091A60"/>
    <w:rsid w:val="000A7851"/>
    <w:rsid w:val="00106E6F"/>
    <w:rsid w:val="00122A97"/>
    <w:rsid w:val="00125A0C"/>
    <w:rsid w:val="001548C2"/>
    <w:rsid w:val="00261989"/>
    <w:rsid w:val="002C757C"/>
    <w:rsid w:val="003F5D3D"/>
    <w:rsid w:val="0049258F"/>
    <w:rsid w:val="004E575D"/>
    <w:rsid w:val="004F1C9F"/>
    <w:rsid w:val="00584F07"/>
    <w:rsid w:val="005B59AF"/>
    <w:rsid w:val="005C26D4"/>
    <w:rsid w:val="00750A78"/>
    <w:rsid w:val="00770560"/>
    <w:rsid w:val="007B05B6"/>
    <w:rsid w:val="007C0287"/>
    <w:rsid w:val="007D5A27"/>
    <w:rsid w:val="00851528"/>
    <w:rsid w:val="0086763E"/>
    <w:rsid w:val="0089251B"/>
    <w:rsid w:val="00947C8B"/>
    <w:rsid w:val="00974D47"/>
    <w:rsid w:val="009B2E3F"/>
    <w:rsid w:val="00A2063E"/>
    <w:rsid w:val="00A6172D"/>
    <w:rsid w:val="00A77C3E"/>
    <w:rsid w:val="00AB4A9F"/>
    <w:rsid w:val="00B26877"/>
    <w:rsid w:val="00B72BEB"/>
    <w:rsid w:val="00BD433F"/>
    <w:rsid w:val="00C95793"/>
    <w:rsid w:val="00CF741C"/>
    <w:rsid w:val="00D20878"/>
    <w:rsid w:val="00D3416E"/>
    <w:rsid w:val="00D43162"/>
    <w:rsid w:val="00DB4850"/>
    <w:rsid w:val="00DC4BD7"/>
    <w:rsid w:val="00E0590D"/>
    <w:rsid w:val="00E24916"/>
    <w:rsid w:val="00EB1FF8"/>
    <w:rsid w:val="00EC0B55"/>
    <w:rsid w:val="00ED0DFE"/>
    <w:rsid w:val="00F343B1"/>
    <w:rsid w:val="00F74C48"/>
    <w:rsid w:val="00FD3D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F5F2B96B-B650-44EC-BB85-96DC9254F16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974D47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74D4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202</TotalTime>
  <Pages>7</Pages>
  <Words>41</Words>
  <Characters>238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Windows User</cp:lastModifiedBy>
  <cp:revision>80</cp:revision>
  <dcterms:created xsi:type="dcterms:W3CDTF">2019-12-22T14:16:00Z</dcterms:created>
  <dcterms:modified xsi:type="dcterms:W3CDTF">2019-12-24T08:50:00Z</dcterms:modified>
</cp:coreProperties>
</file>